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4850" w:type="dxa"/>
        <w:tblInd w:w="-5" w:type="dxa"/>
        <w:tblLook w:val="04A0" w:firstRow="1" w:lastRow="0" w:firstColumn="1" w:lastColumn="0" w:noHBand="0" w:noVBand="1"/>
      </w:tblPr>
      <w:tblGrid>
        <w:gridCol w:w="2430"/>
        <w:gridCol w:w="2430"/>
        <w:gridCol w:w="2340"/>
        <w:gridCol w:w="2340"/>
        <w:gridCol w:w="2430"/>
        <w:gridCol w:w="2880"/>
      </w:tblGrid>
      <w:tr w:rsidR="003A5C15" w:rsidRPr="00C455F2" w14:paraId="5E77E741" w14:textId="77777777" w:rsidTr="00865E11">
        <w:trPr>
          <w:trHeight w:val="368"/>
        </w:trPr>
        <w:tc>
          <w:tcPr>
            <w:tcW w:w="11970" w:type="dxa"/>
            <w:gridSpan w:val="5"/>
          </w:tcPr>
          <w:p w14:paraId="1CDD78FB" w14:textId="05FB84C6" w:rsidR="003A5C15" w:rsidRPr="007912AC" w:rsidRDefault="00C47C28" w:rsidP="003A5C15">
            <w:pPr>
              <w:jc w:val="center"/>
              <w:rPr>
                <w:rFonts w:ascii="Harrington" w:hAnsi="Harrington"/>
                <w:b/>
                <w:color w:val="5504CC"/>
                <w:sz w:val="56"/>
                <w:szCs w:val="56"/>
              </w:rPr>
            </w:pPr>
            <w:r>
              <w:rPr>
                <w:rFonts w:ascii="Harrington" w:hAnsi="Harrington"/>
                <w:b/>
                <w:color w:val="7030A0"/>
                <w:sz w:val="56"/>
                <w:szCs w:val="56"/>
              </w:rPr>
              <w:t xml:space="preserve">                               </w:t>
            </w:r>
            <w:r w:rsidR="00390FBF" w:rsidRPr="00D658FC">
              <w:rPr>
                <w:rFonts w:ascii="Harrington" w:hAnsi="Harrington"/>
                <w:b/>
                <w:color w:val="7030A0"/>
                <w:sz w:val="56"/>
                <w:szCs w:val="56"/>
              </w:rPr>
              <w:t>May</w:t>
            </w:r>
            <w:r w:rsidR="004F076E" w:rsidRPr="00D658FC">
              <w:rPr>
                <w:rFonts w:ascii="Harrington" w:hAnsi="Harrington"/>
                <w:b/>
                <w:color w:val="7030A0"/>
                <w:sz w:val="56"/>
                <w:szCs w:val="56"/>
              </w:rPr>
              <w:t xml:space="preserve"> </w:t>
            </w:r>
            <w:r w:rsidR="00F86A6A" w:rsidRPr="00D658FC">
              <w:rPr>
                <w:rFonts w:ascii="Harrington" w:hAnsi="Harrington"/>
                <w:b/>
                <w:color w:val="7030A0"/>
                <w:sz w:val="56"/>
                <w:szCs w:val="56"/>
              </w:rPr>
              <w:t xml:space="preserve"> 2022</w:t>
            </w:r>
            <w:r>
              <w:rPr>
                <w:rFonts w:ascii="Harrington" w:hAnsi="Harrington"/>
                <w:b/>
                <w:color w:val="7030A0"/>
                <w:sz w:val="56"/>
                <w:szCs w:val="56"/>
              </w:rPr>
              <w:t xml:space="preserve">             </w:t>
            </w:r>
            <w:r w:rsidRPr="00C47C28">
              <w:rPr>
                <w:rFonts w:ascii="Harrington" w:hAnsi="Harrington"/>
                <w:b/>
                <w:color w:val="7030A0"/>
                <w:sz w:val="24"/>
                <w:szCs w:val="24"/>
              </w:rPr>
              <w:t>**Be safe…Wear your mask**</w:t>
            </w:r>
          </w:p>
        </w:tc>
        <w:tc>
          <w:tcPr>
            <w:tcW w:w="2880" w:type="dxa"/>
            <w:vMerge w:val="restart"/>
          </w:tcPr>
          <w:p w14:paraId="7776F6E5" w14:textId="77777777" w:rsidR="003A5C15" w:rsidRPr="00932E6C" w:rsidRDefault="003A5C15" w:rsidP="00C455F2">
            <w:pPr>
              <w:jc w:val="center"/>
              <w:rPr>
                <w:rFonts w:ascii="AR BERKLEY" w:hAnsi="AR BERKLEY"/>
                <w:b/>
                <w:color w:val="538135" w:themeColor="accent6" w:themeShade="BF"/>
                <w:sz w:val="32"/>
                <w:szCs w:val="32"/>
                <w:u w:val="single"/>
              </w:rPr>
            </w:pPr>
          </w:p>
          <w:p w14:paraId="5F1B10C1" w14:textId="77777777" w:rsidR="00F86A6A" w:rsidRPr="00D658FC" w:rsidRDefault="00F86A6A" w:rsidP="00F86A6A">
            <w:pPr>
              <w:jc w:val="center"/>
              <w:rPr>
                <w:rFonts w:ascii="AR BERKLEY" w:hAnsi="AR BERKLEY"/>
                <w:b/>
                <w:color w:val="E907CE"/>
                <w:sz w:val="40"/>
                <w:szCs w:val="40"/>
                <w:u w:val="single"/>
              </w:rPr>
            </w:pPr>
            <w:r w:rsidRPr="00D658FC">
              <w:rPr>
                <w:rFonts w:ascii="AR BERKLEY" w:hAnsi="AR BERKLEY"/>
                <w:b/>
                <w:color w:val="E907CE"/>
                <w:sz w:val="40"/>
                <w:szCs w:val="40"/>
                <w:u w:val="single"/>
              </w:rPr>
              <w:t>Daily Activities</w:t>
            </w:r>
          </w:p>
          <w:p w14:paraId="2C5E9C19" w14:textId="77777777" w:rsidR="00F86A6A" w:rsidRPr="000D51E4" w:rsidRDefault="00F86A6A" w:rsidP="00F86A6A">
            <w:pPr>
              <w:rPr>
                <w:rFonts w:ascii="Lucida Handwriting" w:hAnsi="Lucida Handwriting"/>
                <w:b/>
                <w:color w:val="3B3838" w:themeColor="background2" w:themeShade="40"/>
                <w:sz w:val="20"/>
                <w:szCs w:val="20"/>
              </w:rPr>
            </w:pPr>
            <w:r w:rsidRPr="000D51E4">
              <w:rPr>
                <w:rFonts w:ascii="Lucida Handwriting" w:hAnsi="Lucida Handwriting"/>
                <w:b/>
                <w:color w:val="3B3838" w:themeColor="background2" w:themeShade="40"/>
                <w:sz w:val="20"/>
                <w:szCs w:val="20"/>
              </w:rPr>
              <w:t>8:00 – Breakfast Time</w:t>
            </w:r>
          </w:p>
          <w:p w14:paraId="449738B5" w14:textId="77777777" w:rsidR="00F86A6A" w:rsidRPr="000D51E4" w:rsidRDefault="00F86A6A" w:rsidP="00F86A6A">
            <w:pPr>
              <w:rPr>
                <w:rFonts w:ascii="Lucida Handwriting" w:hAnsi="Lucida Handwriting"/>
                <w:b/>
                <w:color w:val="3B3838" w:themeColor="background2" w:themeShade="40"/>
                <w:sz w:val="20"/>
                <w:szCs w:val="20"/>
              </w:rPr>
            </w:pPr>
            <w:r w:rsidRPr="000D51E4">
              <w:rPr>
                <w:rFonts w:ascii="Lucida Handwriting" w:hAnsi="Lucida Handwriting"/>
                <w:b/>
                <w:color w:val="3B3838" w:themeColor="background2" w:themeShade="40"/>
                <w:sz w:val="20"/>
                <w:szCs w:val="20"/>
              </w:rPr>
              <w:t>9:30 – Exercise Time</w:t>
            </w:r>
          </w:p>
          <w:p w14:paraId="7867587C" w14:textId="77777777" w:rsidR="00F86A6A" w:rsidRPr="000D51E4" w:rsidRDefault="00F86A6A" w:rsidP="00F86A6A">
            <w:pPr>
              <w:rPr>
                <w:rFonts w:ascii="Lucida Handwriting" w:hAnsi="Lucida Handwriting"/>
                <w:b/>
                <w:color w:val="3B3838" w:themeColor="background2" w:themeShade="40"/>
                <w:sz w:val="20"/>
                <w:szCs w:val="20"/>
              </w:rPr>
            </w:pPr>
            <w:r w:rsidRPr="000D51E4">
              <w:rPr>
                <w:rFonts w:ascii="Lucida Handwriting" w:hAnsi="Lucida Handwriting"/>
                <w:b/>
                <w:color w:val="3B3838" w:themeColor="background2" w:themeShade="40"/>
                <w:sz w:val="20"/>
                <w:szCs w:val="20"/>
              </w:rPr>
              <w:t xml:space="preserve">10:00 – Nursing Rehab </w:t>
            </w:r>
          </w:p>
          <w:p w14:paraId="2FBA79FE" w14:textId="77777777" w:rsidR="00F86A6A" w:rsidRPr="000D51E4" w:rsidRDefault="00F86A6A" w:rsidP="00F86A6A">
            <w:pPr>
              <w:rPr>
                <w:rFonts w:ascii="Lucida Handwriting" w:hAnsi="Lucida Handwriting"/>
                <w:b/>
                <w:color w:val="3B3838" w:themeColor="background2" w:themeShade="40"/>
                <w:sz w:val="20"/>
                <w:szCs w:val="20"/>
              </w:rPr>
            </w:pPr>
            <w:r w:rsidRPr="000D51E4">
              <w:rPr>
                <w:rFonts w:ascii="Lucida Handwriting" w:hAnsi="Lucida Handwriting"/>
                <w:b/>
                <w:color w:val="3B3838" w:themeColor="background2" w:themeShade="40"/>
                <w:sz w:val="20"/>
                <w:szCs w:val="20"/>
              </w:rPr>
              <w:t>11:00 – Activity</w:t>
            </w:r>
          </w:p>
          <w:p w14:paraId="1FE6E350" w14:textId="77777777" w:rsidR="00F86A6A" w:rsidRPr="000D51E4" w:rsidRDefault="00F86A6A" w:rsidP="00F86A6A">
            <w:pPr>
              <w:rPr>
                <w:rFonts w:ascii="Lucida Handwriting" w:hAnsi="Lucida Handwriting"/>
                <w:b/>
                <w:color w:val="3B3838" w:themeColor="background2" w:themeShade="40"/>
                <w:sz w:val="20"/>
                <w:szCs w:val="20"/>
              </w:rPr>
            </w:pPr>
            <w:r w:rsidRPr="000D51E4">
              <w:rPr>
                <w:rFonts w:ascii="Lucida Handwriting" w:hAnsi="Lucida Handwriting"/>
                <w:b/>
                <w:color w:val="3B3838" w:themeColor="background2" w:themeShade="40"/>
                <w:sz w:val="20"/>
                <w:szCs w:val="20"/>
              </w:rPr>
              <w:t>12:00 - Noon News</w:t>
            </w:r>
          </w:p>
          <w:p w14:paraId="77AB25F6" w14:textId="77777777" w:rsidR="00F86A6A" w:rsidRPr="000D51E4" w:rsidRDefault="00F86A6A" w:rsidP="00F86A6A">
            <w:pPr>
              <w:rPr>
                <w:rFonts w:ascii="Lucida Handwriting" w:hAnsi="Lucida Handwriting"/>
                <w:b/>
                <w:color w:val="3B3838" w:themeColor="background2" w:themeShade="40"/>
                <w:sz w:val="20"/>
                <w:szCs w:val="20"/>
              </w:rPr>
            </w:pPr>
            <w:r w:rsidRPr="000D51E4">
              <w:rPr>
                <w:rFonts w:ascii="Lucida Handwriting" w:hAnsi="Lucida Handwriting"/>
                <w:b/>
                <w:color w:val="3B3838" w:themeColor="background2" w:themeShade="40"/>
                <w:sz w:val="20"/>
                <w:szCs w:val="20"/>
              </w:rPr>
              <w:t>12:15 – Lunch Time</w:t>
            </w:r>
          </w:p>
          <w:p w14:paraId="7BDC4D84" w14:textId="77777777" w:rsidR="00F86A6A" w:rsidRPr="000D51E4" w:rsidRDefault="00F86A6A" w:rsidP="00F86A6A">
            <w:pPr>
              <w:rPr>
                <w:rFonts w:ascii="Lucida Handwriting" w:hAnsi="Lucida Handwriting"/>
                <w:b/>
                <w:color w:val="3B3838" w:themeColor="background2" w:themeShade="40"/>
                <w:sz w:val="20"/>
                <w:szCs w:val="20"/>
              </w:rPr>
            </w:pPr>
            <w:r w:rsidRPr="000D51E4">
              <w:rPr>
                <w:rFonts w:ascii="Lucida Handwriting" w:hAnsi="Lucida Handwriting"/>
                <w:b/>
                <w:color w:val="3B3838" w:themeColor="background2" w:themeShade="40"/>
                <w:sz w:val="20"/>
                <w:szCs w:val="20"/>
              </w:rPr>
              <w:t>1:00– Activity</w:t>
            </w:r>
          </w:p>
          <w:p w14:paraId="4D96CA99" w14:textId="77777777" w:rsidR="00F86A6A" w:rsidRPr="000D51E4" w:rsidRDefault="00F86A6A" w:rsidP="00F86A6A">
            <w:pPr>
              <w:rPr>
                <w:rFonts w:ascii="Lucida Handwriting" w:hAnsi="Lucida Handwriting"/>
                <w:b/>
                <w:color w:val="3B3838" w:themeColor="background2" w:themeShade="40"/>
                <w:sz w:val="20"/>
                <w:szCs w:val="20"/>
              </w:rPr>
            </w:pPr>
            <w:r w:rsidRPr="000D51E4">
              <w:rPr>
                <w:rFonts w:ascii="Lucida Handwriting" w:hAnsi="Lucida Handwriting"/>
                <w:b/>
                <w:color w:val="3B3838" w:themeColor="background2" w:themeShade="40"/>
                <w:sz w:val="20"/>
                <w:szCs w:val="20"/>
              </w:rPr>
              <w:t xml:space="preserve">2:00 – Newspaper </w:t>
            </w:r>
          </w:p>
          <w:p w14:paraId="2CE71CFC" w14:textId="77777777" w:rsidR="00F86A6A" w:rsidRPr="000D51E4" w:rsidRDefault="00F86A6A" w:rsidP="00F86A6A">
            <w:pPr>
              <w:rPr>
                <w:rFonts w:ascii="Lucida Handwriting" w:hAnsi="Lucida Handwriting"/>
                <w:b/>
                <w:color w:val="3B3838" w:themeColor="background2" w:themeShade="40"/>
                <w:sz w:val="20"/>
                <w:szCs w:val="20"/>
              </w:rPr>
            </w:pPr>
            <w:r w:rsidRPr="000D51E4">
              <w:rPr>
                <w:rFonts w:ascii="Lucida Handwriting" w:hAnsi="Lucida Handwriting"/>
                <w:b/>
                <w:color w:val="3B3838" w:themeColor="background2" w:themeShade="40"/>
                <w:sz w:val="20"/>
                <w:szCs w:val="20"/>
              </w:rPr>
              <w:t>2:30 - Departure</w:t>
            </w:r>
          </w:p>
          <w:p w14:paraId="4B76AE48" w14:textId="77777777" w:rsidR="00D55735" w:rsidRPr="00BB7D74" w:rsidRDefault="00D55735" w:rsidP="00D55735">
            <w:pPr>
              <w:rPr>
                <w:rFonts w:ascii="AR BERKLEY" w:hAnsi="AR BERKLEY"/>
                <w:color w:val="00B050"/>
                <w:sz w:val="20"/>
                <w:szCs w:val="20"/>
              </w:rPr>
            </w:pPr>
          </w:p>
          <w:p w14:paraId="2E288008" w14:textId="77777777" w:rsidR="00F86A6A" w:rsidRPr="00C47C28" w:rsidRDefault="00F86A6A" w:rsidP="00F86A6A">
            <w:pPr>
              <w:jc w:val="center"/>
              <w:rPr>
                <w:rFonts w:ascii="Ink Free" w:hAnsi="Ink Free"/>
                <w:b/>
                <w:bCs/>
                <w:color w:val="E907CE"/>
                <w:sz w:val="28"/>
                <w:szCs w:val="28"/>
              </w:rPr>
            </w:pPr>
            <w:r w:rsidRPr="00C47C28">
              <w:rPr>
                <w:rFonts w:ascii="Ink Free" w:hAnsi="Ink Free"/>
                <w:b/>
                <w:bCs/>
                <w:color w:val="E907CE"/>
                <w:sz w:val="28"/>
                <w:szCs w:val="28"/>
              </w:rPr>
              <w:t>Please see staff if you would like to choose one of our many independent activities rather than the scheduled activity to do on your own!</w:t>
            </w:r>
          </w:p>
          <w:p w14:paraId="62C47BE2" w14:textId="77777777" w:rsidR="00F86A6A" w:rsidRPr="00D658FC" w:rsidRDefault="00F86A6A" w:rsidP="00F86A6A">
            <w:pPr>
              <w:jc w:val="center"/>
              <w:rPr>
                <w:rFonts w:ascii="AR BERKLEY" w:hAnsi="AR BERKLEY"/>
                <w:color w:val="E907CE"/>
                <w:sz w:val="24"/>
                <w:szCs w:val="24"/>
              </w:rPr>
            </w:pPr>
          </w:p>
          <w:p w14:paraId="79B3C984" w14:textId="77777777" w:rsidR="004F076E" w:rsidRDefault="004F076E" w:rsidP="00F86A6A">
            <w:pPr>
              <w:jc w:val="center"/>
              <w:rPr>
                <w:rFonts w:ascii="AR BERKLEY" w:hAnsi="AR BERKLEY"/>
                <w:color w:val="0D0D0D" w:themeColor="text1" w:themeTint="F2"/>
                <w:sz w:val="24"/>
                <w:szCs w:val="24"/>
              </w:rPr>
            </w:pPr>
          </w:p>
          <w:p w14:paraId="6153B5B5" w14:textId="77777777" w:rsidR="00F86A6A" w:rsidRPr="001552B1" w:rsidRDefault="00F86A6A" w:rsidP="00F86A6A">
            <w:pPr>
              <w:jc w:val="center"/>
              <w:rPr>
                <w:rFonts w:ascii="AR BERKLEY" w:hAnsi="AR BERKLEY"/>
                <w:color w:val="0D0D0D" w:themeColor="text1" w:themeTint="F2"/>
                <w:sz w:val="24"/>
                <w:szCs w:val="24"/>
              </w:rPr>
            </w:pPr>
          </w:p>
          <w:p w14:paraId="0E2938E2" w14:textId="0BF61A2A" w:rsidR="007912AC" w:rsidRPr="00910665" w:rsidRDefault="00C47C28" w:rsidP="00C47C28">
            <w:pPr>
              <w:jc w:val="center"/>
              <w:rPr>
                <w:rFonts w:ascii="AR CENA" w:hAnsi="AR CENA"/>
                <w:sz w:val="24"/>
                <w:szCs w:val="24"/>
              </w:rPr>
            </w:pPr>
            <w:r>
              <w:rPr>
                <w:rFonts w:ascii="AR CENA" w:hAnsi="AR CENA"/>
                <w:sz w:val="24"/>
                <w:szCs w:val="24"/>
              </w:rPr>
              <w:t>Remember that you can have access to the community at any time…See staff with any questions!</w:t>
            </w:r>
          </w:p>
        </w:tc>
      </w:tr>
      <w:tr w:rsidR="00865E11" w14:paraId="01F51216" w14:textId="77777777" w:rsidTr="006C2541">
        <w:tc>
          <w:tcPr>
            <w:tcW w:w="2430" w:type="dxa"/>
          </w:tcPr>
          <w:p w14:paraId="38EF8873" w14:textId="77777777" w:rsidR="003A5C15" w:rsidRPr="00D658FC" w:rsidRDefault="003A5C15" w:rsidP="003A5C15">
            <w:pPr>
              <w:jc w:val="center"/>
              <w:rPr>
                <w:b/>
                <w:color w:val="7030A0"/>
              </w:rPr>
            </w:pPr>
            <w:r w:rsidRPr="00D658FC">
              <w:rPr>
                <w:b/>
                <w:color w:val="7030A0"/>
              </w:rPr>
              <w:t>MONDAY</w:t>
            </w:r>
          </w:p>
        </w:tc>
        <w:tc>
          <w:tcPr>
            <w:tcW w:w="2430" w:type="dxa"/>
          </w:tcPr>
          <w:p w14:paraId="58526377" w14:textId="77777777" w:rsidR="003A5C15" w:rsidRPr="00D658FC" w:rsidRDefault="003A5C15" w:rsidP="003A5C15">
            <w:pPr>
              <w:jc w:val="center"/>
              <w:rPr>
                <w:b/>
                <w:color w:val="7030A0"/>
              </w:rPr>
            </w:pPr>
            <w:r w:rsidRPr="00D658FC">
              <w:rPr>
                <w:b/>
                <w:color w:val="7030A0"/>
              </w:rPr>
              <w:t>TUESDAY</w:t>
            </w:r>
          </w:p>
        </w:tc>
        <w:tc>
          <w:tcPr>
            <w:tcW w:w="2340" w:type="dxa"/>
          </w:tcPr>
          <w:p w14:paraId="6BBEB534" w14:textId="77777777" w:rsidR="003A5C15" w:rsidRPr="00D658FC" w:rsidRDefault="003A5C15" w:rsidP="003A5C15">
            <w:pPr>
              <w:jc w:val="center"/>
              <w:rPr>
                <w:b/>
                <w:color w:val="7030A0"/>
              </w:rPr>
            </w:pPr>
            <w:r w:rsidRPr="00D658FC">
              <w:rPr>
                <w:b/>
                <w:color w:val="7030A0"/>
              </w:rPr>
              <w:t>WEDNESDAY</w:t>
            </w:r>
          </w:p>
        </w:tc>
        <w:tc>
          <w:tcPr>
            <w:tcW w:w="2340" w:type="dxa"/>
          </w:tcPr>
          <w:p w14:paraId="0E3A7817" w14:textId="77777777" w:rsidR="003A5C15" w:rsidRPr="00D658FC" w:rsidRDefault="003A5C15" w:rsidP="003A5C15">
            <w:pPr>
              <w:jc w:val="center"/>
              <w:rPr>
                <w:b/>
                <w:color w:val="7030A0"/>
              </w:rPr>
            </w:pPr>
            <w:r w:rsidRPr="00D658FC">
              <w:rPr>
                <w:b/>
                <w:color w:val="7030A0"/>
              </w:rPr>
              <w:t>THURSDAY</w:t>
            </w:r>
          </w:p>
        </w:tc>
        <w:tc>
          <w:tcPr>
            <w:tcW w:w="2430" w:type="dxa"/>
          </w:tcPr>
          <w:p w14:paraId="741DC8EB" w14:textId="77777777" w:rsidR="003A5C15" w:rsidRPr="00D658FC" w:rsidRDefault="003A5C15" w:rsidP="003A5C15">
            <w:pPr>
              <w:jc w:val="center"/>
              <w:rPr>
                <w:b/>
                <w:color w:val="7030A0"/>
              </w:rPr>
            </w:pPr>
            <w:r w:rsidRPr="00D658FC">
              <w:rPr>
                <w:b/>
                <w:color w:val="7030A0"/>
              </w:rPr>
              <w:t>FRIDAY</w:t>
            </w:r>
          </w:p>
        </w:tc>
        <w:tc>
          <w:tcPr>
            <w:tcW w:w="2880" w:type="dxa"/>
            <w:vMerge/>
          </w:tcPr>
          <w:p w14:paraId="35B1D2E9" w14:textId="77777777" w:rsidR="003A5C15" w:rsidRDefault="003A5C15"/>
        </w:tc>
      </w:tr>
      <w:tr w:rsidR="00865E11" w14:paraId="66EFABFF" w14:textId="77777777" w:rsidTr="006C2541">
        <w:trPr>
          <w:trHeight w:val="1430"/>
        </w:trPr>
        <w:tc>
          <w:tcPr>
            <w:tcW w:w="2430" w:type="dxa"/>
          </w:tcPr>
          <w:p w14:paraId="5B73A185" w14:textId="77777777" w:rsidR="0087425E" w:rsidRDefault="00390FBF" w:rsidP="00390FBF">
            <w:pPr>
              <w:tabs>
                <w:tab w:val="left" w:pos="270"/>
              </w:tabs>
            </w:pPr>
            <w:r>
              <w:t>2</w:t>
            </w:r>
          </w:p>
          <w:p w14:paraId="7E085D0E" w14:textId="3A80147E" w:rsidR="00390FBF" w:rsidRDefault="00390FBF" w:rsidP="00390FBF">
            <w:pPr>
              <w:jc w:val="center"/>
            </w:pPr>
            <w:r w:rsidRPr="00B16124">
              <w:t>Exercise and Rehab</w:t>
            </w:r>
          </w:p>
          <w:p w14:paraId="5E9EEEC1" w14:textId="1A171A67" w:rsidR="004F4785" w:rsidRDefault="00FB3D16" w:rsidP="00390FBF">
            <w:pPr>
              <w:jc w:val="center"/>
            </w:pPr>
            <w:r>
              <w:t>Red or Black</w:t>
            </w:r>
          </w:p>
          <w:p w14:paraId="5EA216BE" w14:textId="60547796" w:rsidR="004F4785" w:rsidRPr="00B16124" w:rsidRDefault="00FB3D16" w:rsidP="00390FBF">
            <w:pPr>
              <w:jc w:val="center"/>
            </w:pPr>
            <w:r>
              <w:t>Plate Flowers</w:t>
            </w:r>
          </w:p>
          <w:p w14:paraId="49C2F5BE" w14:textId="636236A0" w:rsidR="00390FBF" w:rsidRPr="00B16124" w:rsidRDefault="0036213C" w:rsidP="00390FBF">
            <w:pPr>
              <w:jc w:val="center"/>
            </w:pPr>
            <w:r>
              <w:t>May Day Rhyme Time</w:t>
            </w:r>
          </w:p>
        </w:tc>
        <w:tc>
          <w:tcPr>
            <w:tcW w:w="2430" w:type="dxa"/>
          </w:tcPr>
          <w:p w14:paraId="575A6804" w14:textId="26302F96" w:rsidR="003A5C15" w:rsidRPr="00B16124" w:rsidRDefault="00390FBF">
            <w:r>
              <w:t>3</w:t>
            </w:r>
          </w:p>
          <w:p w14:paraId="029AA4F5" w14:textId="77777777" w:rsidR="00390FBF" w:rsidRPr="00B16124" w:rsidRDefault="00390FBF" w:rsidP="00390FBF">
            <w:pPr>
              <w:jc w:val="center"/>
            </w:pPr>
            <w:r w:rsidRPr="00B16124">
              <w:t>Exercise and Rehab</w:t>
            </w:r>
          </w:p>
          <w:p w14:paraId="37F87358" w14:textId="186F8A33" w:rsidR="00390FBF" w:rsidRDefault="00390FBF" w:rsidP="00390FBF">
            <w:pPr>
              <w:jc w:val="center"/>
            </w:pPr>
            <w:r>
              <w:t>May Adult Coloring</w:t>
            </w:r>
          </w:p>
          <w:p w14:paraId="5C028233" w14:textId="6749B691" w:rsidR="0036213C" w:rsidRDefault="00390FBF" w:rsidP="0036213C">
            <w:pPr>
              <w:jc w:val="center"/>
            </w:pPr>
            <w:r>
              <w:t>BINGO</w:t>
            </w:r>
          </w:p>
          <w:p w14:paraId="61F2FF62" w14:textId="124E6683" w:rsidR="0036213C" w:rsidRPr="00B16124" w:rsidRDefault="0036213C" w:rsidP="00390FBF">
            <w:pPr>
              <w:jc w:val="center"/>
            </w:pPr>
            <w:r>
              <w:t>Mother’s Day Scramble</w:t>
            </w:r>
          </w:p>
        </w:tc>
        <w:tc>
          <w:tcPr>
            <w:tcW w:w="2340" w:type="dxa"/>
          </w:tcPr>
          <w:p w14:paraId="423C326F" w14:textId="219E4DC8" w:rsidR="003A5C15" w:rsidRPr="00B16124" w:rsidRDefault="00390FBF">
            <w:r>
              <w:t>4</w:t>
            </w:r>
          </w:p>
          <w:p w14:paraId="7867A461" w14:textId="0654B3A2" w:rsidR="00390FBF" w:rsidRDefault="00390FBF" w:rsidP="0036213C">
            <w:pPr>
              <w:jc w:val="center"/>
            </w:pPr>
            <w:r w:rsidRPr="00B16124">
              <w:t>Exercise and Rehab</w:t>
            </w:r>
          </w:p>
          <w:p w14:paraId="7A7BF064" w14:textId="38B386AE" w:rsidR="004F4785" w:rsidRDefault="00FB3D16" w:rsidP="0036213C">
            <w:pPr>
              <w:jc w:val="center"/>
            </w:pPr>
            <w:r>
              <w:t>Kickball</w:t>
            </w:r>
          </w:p>
          <w:p w14:paraId="55AF2089" w14:textId="0C7F3F9D" w:rsidR="004F4785" w:rsidRDefault="00D05AAD" w:rsidP="0036213C">
            <w:pPr>
              <w:jc w:val="center"/>
            </w:pPr>
            <w:r>
              <w:t>Word Pictures</w:t>
            </w:r>
          </w:p>
          <w:p w14:paraId="524FF1EA" w14:textId="777EDD9E" w:rsidR="0036213C" w:rsidRPr="00B16124" w:rsidRDefault="0036213C" w:rsidP="0036213C">
            <w:pPr>
              <w:jc w:val="center"/>
            </w:pPr>
            <w:r>
              <w:t xml:space="preserve">Cinco De Mayo </w:t>
            </w:r>
            <w:r w:rsidR="004F4785">
              <w:t>Clues</w:t>
            </w:r>
          </w:p>
          <w:p w14:paraId="5A395B78" w14:textId="4BED38B8" w:rsidR="004F076E" w:rsidRPr="00B16124" w:rsidRDefault="004F076E" w:rsidP="00390FBF">
            <w:pPr>
              <w:jc w:val="center"/>
            </w:pPr>
          </w:p>
        </w:tc>
        <w:tc>
          <w:tcPr>
            <w:tcW w:w="2340" w:type="dxa"/>
          </w:tcPr>
          <w:p w14:paraId="6576FE22" w14:textId="511AC5A6" w:rsidR="003A5C15" w:rsidRPr="00B16124" w:rsidRDefault="00390FBF">
            <w:r>
              <w:t>5</w:t>
            </w:r>
          </w:p>
          <w:p w14:paraId="5DEC88C5" w14:textId="7BBC434E" w:rsidR="00390FBF" w:rsidRDefault="00390FBF" w:rsidP="0036213C">
            <w:pPr>
              <w:jc w:val="center"/>
            </w:pPr>
            <w:r w:rsidRPr="00B16124">
              <w:t>Exercise and Rehab</w:t>
            </w:r>
          </w:p>
          <w:p w14:paraId="006F0C56" w14:textId="0A885C08" w:rsidR="004F4785" w:rsidRDefault="00FB3D16" w:rsidP="0036213C">
            <w:pPr>
              <w:jc w:val="center"/>
            </w:pPr>
            <w:r>
              <w:t>Cow Plop</w:t>
            </w:r>
          </w:p>
          <w:p w14:paraId="0925B31A" w14:textId="3F490228" w:rsidR="004F4785" w:rsidRPr="00C47C28" w:rsidRDefault="00C47C28" w:rsidP="0036213C">
            <w:pPr>
              <w:jc w:val="center"/>
              <w:rPr>
                <w:b/>
                <w:bCs/>
              </w:rPr>
            </w:pPr>
            <w:r w:rsidRPr="00C47C28">
              <w:rPr>
                <w:b/>
                <w:bCs/>
              </w:rPr>
              <w:t xml:space="preserve">Patio </w:t>
            </w:r>
            <w:r w:rsidR="00FB3D16" w:rsidRPr="00C47C28">
              <w:rPr>
                <w:b/>
                <w:bCs/>
              </w:rPr>
              <w:t>Water Pong</w:t>
            </w:r>
          </w:p>
          <w:p w14:paraId="3F30D1AD" w14:textId="53F63940" w:rsidR="0036213C" w:rsidRPr="00B16124" w:rsidRDefault="0036213C" w:rsidP="0036213C">
            <w:pPr>
              <w:jc w:val="center"/>
            </w:pPr>
            <w:r>
              <w:t xml:space="preserve">Cinco De Mayo </w:t>
            </w:r>
            <w:r w:rsidR="004F4785">
              <w:t>Mining</w:t>
            </w:r>
          </w:p>
          <w:p w14:paraId="5B2E05E2" w14:textId="66A5CECC" w:rsidR="004F076E" w:rsidRPr="00B16124" w:rsidRDefault="004F076E" w:rsidP="00390FBF">
            <w:pPr>
              <w:jc w:val="center"/>
            </w:pPr>
          </w:p>
        </w:tc>
        <w:tc>
          <w:tcPr>
            <w:tcW w:w="2430" w:type="dxa"/>
          </w:tcPr>
          <w:p w14:paraId="0FA498AE" w14:textId="0167D31F" w:rsidR="003A5C15" w:rsidRPr="00B16124" w:rsidRDefault="00390FBF">
            <w:r>
              <w:t>6</w:t>
            </w:r>
          </w:p>
          <w:p w14:paraId="3881FC11" w14:textId="661D4AD8" w:rsidR="00C455F2" w:rsidRDefault="00C455F2" w:rsidP="00C455F2">
            <w:pPr>
              <w:jc w:val="center"/>
            </w:pPr>
            <w:r w:rsidRPr="00B16124">
              <w:t>Exercise and Rehab</w:t>
            </w:r>
          </w:p>
          <w:p w14:paraId="0CCD1ECF" w14:textId="27FFD1D4" w:rsidR="004F4785" w:rsidRDefault="00FB3D16" w:rsidP="00C455F2">
            <w:pPr>
              <w:jc w:val="center"/>
            </w:pPr>
            <w:r>
              <w:t>Reminisce</w:t>
            </w:r>
          </w:p>
          <w:p w14:paraId="53BC5957" w14:textId="6F5398A2" w:rsidR="004F4785" w:rsidRPr="00B16124" w:rsidRDefault="00FB3D16" w:rsidP="00C455F2">
            <w:pPr>
              <w:jc w:val="center"/>
            </w:pPr>
            <w:r>
              <w:t>Touch Association</w:t>
            </w:r>
          </w:p>
          <w:p w14:paraId="3751BE17" w14:textId="587AAE6E" w:rsidR="00D5036B" w:rsidRPr="00B16124" w:rsidRDefault="0036213C" w:rsidP="00D5036B">
            <w:pPr>
              <w:jc w:val="center"/>
            </w:pPr>
            <w:r>
              <w:t>TV Moms</w:t>
            </w:r>
          </w:p>
        </w:tc>
        <w:tc>
          <w:tcPr>
            <w:tcW w:w="2880" w:type="dxa"/>
            <w:vMerge/>
          </w:tcPr>
          <w:p w14:paraId="55F65A36" w14:textId="77777777" w:rsidR="003A5C15" w:rsidRDefault="003A5C15"/>
        </w:tc>
      </w:tr>
      <w:tr w:rsidR="00865E11" w14:paraId="0743ACD4" w14:textId="77777777" w:rsidTr="006C2541">
        <w:trPr>
          <w:trHeight w:val="1574"/>
        </w:trPr>
        <w:tc>
          <w:tcPr>
            <w:tcW w:w="2430" w:type="dxa"/>
          </w:tcPr>
          <w:p w14:paraId="13A64270" w14:textId="3172EB9A" w:rsidR="003A5C15" w:rsidRPr="00B16124" w:rsidRDefault="00390FBF">
            <w:r>
              <w:t>9</w:t>
            </w:r>
          </w:p>
          <w:p w14:paraId="6C4F6C45" w14:textId="77777777" w:rsidR="00C455F2" w:rsidRPr="00B16124" w:rsidRDefault="00C455F2" w:rsidP="00A96D6A">
            <w:pPr>
              <w:jc w:val="center"/>
            </w:pPr>
            <w:r w:rsidRPr="00B16124">
              <w:t>Exercise and Rehab</w:t>
            </w:r>
          </w:p>
          <w:p w14:paraId="1C48805C" w14:textId="24DF1351" w:rsidR="004F076E" w:rsidRDefault="005C747E" w:rsidP="00390FBF">
            <w:pPr>
              <w:jc w:val="center"/>
            </w:pPr>
            <w:r>
              <w:t>History Timeline</w:t>
            </w:r>
          </w:p>
          <w:p w14:paraId="1CF4BF1A" w14:textId="181ECB50" w:rsidR="004F4785" w:rsidRDefault="00FB3D16" w:rsidP="00390FBF">
            <w:pPr>
              <w:jc w:val="center"/>
            </w:pPr>
            <w:r>
              <w:t>Rainbow Art</w:t>
            </w:r>
          </w:p>
          <w:p w14:paraId="3155BF66" w14:textId="28F609E6" w:rsidR="0036213C" w:rsidRPr="00B16124" w:rsidRDefault="0036213C" w:rsidP="00390FBF">
            <w:pPr>
              <w:jc w:val="center"/>
            </w:pPr>
            <w:r>
              <w:t>Car Emblems</w:t>
            </w:r>
          </w:p>
        </w:tc>
        <w:tc>
          <w:tcPr>
            <w:tcW w:w="2430" w:type="dxa"/>
          </w:tcPr>
          <w:p w14:paraId="419C7410" w14:textId="1CE0DE0A" w:rsidR="003A5C15" w:rsidRPr="00B16124" w:rsidRDefault="00390FBF">
            <w:r>
              <w:t>10</w:t>
            </w:r>
          </w:p>
          <w:p w14:paraId="2A1D52A5" w14:textId="74541685" w:rsidR="00983045" w:rsidRDefault="00983045" w:rsidP="00983045">
            <w:pPr>
              <w:jc w:val="center"/>
            </w:pPr>
            <w:r w:rsidRPr="00B16124">
              <w:t>Exercise and Rehab</w:t>
            </w:r>
          </w:p>
          <w:p w14:paraId="58F0D07F" w14:textId="15EF0EE7" w:rsidR="004F4785" w:rsidRDefault="00FB3D16" w:rsidP="00983045">
            <w:pPr>
              <w:jc w:val="center"/>
            </w:pPr>
            <w:r>
              <w:t>Ever or Never</w:t>
            </w:r>
          </w:p>
          <w:p w14:paraId="7EFB9F0F" w14:textId="73357623" w:rsidR="004F4785" w:rsidRPr="00C47C28" w:rsidRDefault="00FB3D16" w:rsidP="00983045">
            <w:pPr>
              <w:jc w:val="center"/>
              <w:rPr>
                <w:b/>
                <w:bCs/>
              </w:rPr>
            </w:pPr>
            <w:r w:rsidRPr="00C47C28">
              <w:rPr>
                <w:b/>
                <w:bCs/>
              </w:rPr>
              <w:t>Ball Toss</w:t>
            </w:r>
            <w:r w:rsidR="00C47C28" w:rsidRPr="00C47C28">
              <w:rPr>
                <w:b/>
                <w:bCs/>
              </w:rPr>
              <w:t xml:space="preserve"> on the Patio</w:t>
            </w:r>
          </w:p>
          <w:p w14:paraId="6C368ADA" w14:textId="0379C0D0" w:rsidR="0036213C" w:rsidRPr="00B16124" w:rsidRDefault="0036213C" w:rsidP="00983045">
            <w:pPr>
              <w:jc w:val="center"/>
            </w:pPr>
            <w:r>
              <w:t>Concentration Puzzles</w:t>
            </w:r>
          </w:p>
          <w:p w14:paraId="289487D6" w14:textId="03130702" w:rsidR="0024189D" w:rsidRPr="0087425E" w:rsidRDefault="0024189D" w:rsidP="00F76A2D">
            <w:pPr>
              <w:jc w:val="center"/>
            </w:pPr>
          </w:p>
        </w:tc>
        <w:tc>
          <w:tcPr>
            <w:tcW w:w="2340" w:type="dxa"/>
          </w:tcPr>
          <w:p w14:paraId="652BE259" w14:textId="6CBB19B7" w:rsidR="003A5C15" w:rsidRPr="00B16124" w:rsidRDefault="00390FBF">
            <w:r>
              <w:t>11</w:t>
            </w:r>
          </w:p>
          <w:p w14:paraId="5F9766B8" w14:textId="16076337" w:rsidR="00C455F2" w:rsidRDefault="00C455F2" w:rsidP="00C455F2">
            <w:pPr>
              <w:jc w:val="center"/>
            </w:pPr>
            <w:r w:rsidRPr="00B16124">
              <w:t>Exercise and Rehab</w:t>
            </w:r>
          </w:p>
          <w:p w14:paraId="0D05AEC4" w14:textId="4D6E5125" w:rsidR="008F189F" w:rsidRDefault="00FB3D16" w:rsidP="008A31FB">
            <w:pPr>
              <w:jc w:val="center"/>
            </w:pPr>
            <w:r>
              <w:t>Roll Your Garden</w:t>
            </w:r>
          </w:p>
          <w:p w14:paraId="05E53536" w14:textId="77777777" w:rsidR="00390FBF" w:rsidRDefault="00390FBF" w:rsidP="008A31FB">
            <w:pPr>
              <w:jc w:val="center"/>
            </w:pPr>
            <w:r>
              <w:t>BINGO</w:t>
            </w:r>
          </w:p>
          <w:p w14:paraId="00EB6BB8" w14:textId="1157AD21" w:rsidR="0036213C" w:rsidRPr="00B16124" w:rsidRDefault="0036213C" w:rsidP="008A31FB">
            <w:pPr>
              <w:jc w:val="center"/>
            </w:pPr>
            <w:r>
              <w:t>Famous Firsts</w:t>
            </w:r>
          </w:p>
        </w:tc>
        <w:tc>
          <w:tcPr>
            <w:tcW w:w="2340" w:type="dxa"/>
          </w:tcPr>
          <w:p w14:paraId="33078F8D" w14:textId="77777777" w:rsidR="00390FBF" w:rsidRDefault="00390FBF" w:rsidP="00390FBF">
            <w:r>
              <w:t>12</w:t>
            </w:r>
          </w:p>
          <w:p w14:paraId="4CFD8318" w14:textId="16120042" w:rsidR="00C455F2" w:rsidRDefault="00C455F2" w:rsidP="0036213C">
            <w:pPr>
              <w:jc w:val="center"/>
            </w:pPr>
            <w:r w:rsidRPr="00B16124">
              <w:t>Exercise and Rehab</w:t>
            </w:r>
          </w:p>
          <w:p w14:paraId="4BA0968E" w14:textId="70CF7A7B" w:rsidR="004F4785" w:rsidRDefault="00FB3D16" w:rsidP="0036213C">
            <w:pPr>
              <w:jc w:val="center"/>
            </w:pPr>
            <w:r>
              <w:t>Knock the Balls</w:t>
            </w:r>
          </w:p>
          <w:p w14:paraId="5EFB2443" w14:textId="2491C833" w:rsidR="004F4785" w:rsidRDefault="00FB3D16" w:rsidP="0036213C">
            <w:pPr>
              <w:jc w:val="center"/>
            </w:pPr>
            <w:r>
              <w:t>Newspaper Shark</w:t>
            </w:r>
          </w:p>
          <w:p w14:paraId="7A05B35E" w14:textId="0E5BF6FE" w:rsidR="0036213C" w:rsidRPr="00B16124" w:rsidRDefault="0036213C" w:rsidP="0036213C">
            <w:pPr>
              <w:jc w:val="center"/>
            </w:pPr>
            <w:r>
              <w:t>Searching for Barbeque</w:t>
            </w:r>
          </w:p>
          <w:p w14:paraId="7A68D456" w14:textId="75EA9F0A" w:rsidR="0024189D" w:rsidRPr="00B16124" w:rsidRDefault="0024189D" w:rsidP="00E10C71">
            <w:pPr>
              <w:jc w:val="center"/>
            </w:pPr>
          </w:p>
        </w:tc>
        <w:tc>
          <w:tcPr>
            <w:tcW w:w="2430" w:type="dxa"/>
          </w:tcPr>
          <w:p w14:paraId="22A6EC51" w14:textId="37B33602" w:rsidR="003A5C15" w:rsidRPr="00B16124" w:rsidRDefault="00390FBF">
            <w:r>
              <w:t>13</w:t>
            </w:r>
          </w:p>
          <w:p w14:paraId="78C4A9AD" w14:textId="63AB0E6E" w:rsidR="00C455F2" w:rsidRDefault="00C455F2" w:rsidP="00C455F2">
            <w:pPr>
              <w:jc w:val="center"/>
            </w:pPr>
            <w:r w:rsidRPr="00B16124">
              <w:t>Exercise and Rehab</w:t>
            </w:r>
          </w:p>
          <w:p w14:paraId="345587F9" w14:textId="441D916B" w:rsidR="004F4785" w:rsidRDefault="00FB3D16" w:rsidP="00C455F2">
            <w:pPr>
              <w:jc w:val="center"/>
            </w:pPr>
            <w:r>
              <w:t>Funny Face Paint</w:t>
            </w:r>
          </w:p>
          <w:p w14:paraId="63DB10B8" w14:textId="51B2901E" w:rsidR="004F4785" w:rsidRPr="00B16124" w:rsidRDefault="00FB3D16" w:rsidP="00C455F2">
            <w:pPr>
              <w:jc w:val="center"/>
            </w:pPr>
            <w:r>
              <w:t>Words that Start With..</w:t>
            </w:r>
          </w:p>
          <w:p w14:paraId="17D28F7F" w14:textId="6AA4FBB6" w:rsidR="008F189F" w:rsidRPr="00B16124" w:rsidRDefault="0036213C" w:rsidP="007912AC">
            <w:pPr>
              <w:jc w:val="center"/>
            </w:pPr>
            <w:r>
              <w:t>Famous Grumps</w:t>
            </w:r>
          </w:p>
        </w:tc>
        <w:tc>
          <w:tcPr>
            <w:tcW w:w="2880" w:type="dxa"/>
            <w:vMerge/>
          </w:tcPr>
          <w:p w14:paraId="03D7C23F" w14:textId="77777777" w:rsidR="003A5C15" w:rsidRDefault="003A5C15"/>
        </w:tc>
      </w:tr>
      <w:tr w:rsidR="00865E11" w14:paraId="3D615C3A" w14:textId="77777777" w:rsidTr="006C2541">
        <w:trPr>
          <w:trHeight w:val="1610"/>
        </w:trPr>
        <w:tc>
          <w:tcPr>
            <w:tcW w:w="2430" w:type="dxa"/>
          </w:tcPr>
          <w:p w14:paraId="4A49EE7F" w14:textId="5950E04B" w:rsidR="003A5C15" w:rsidRPr="00B16124" w:rsidRDefault="00E10C71">
            <w:r w:rsidRPr="00B16124">
              <w:t>1</w:t>
            </w:r>
            <w:r w:rsidR="00390FBF">
              <w:t>6</w:t>
            </w:r>
          </w:p>
          <w:p w14:paraId="114F61CB" w14:textId="163F26E1" w:rsidR="00C455F2" w:rsidRDefault="00C455F2" w:rsidP="00C455F2">
            <w:pPr>
              <w:jc w:val="center"/>
            </w:pPr>
            <w:r w:rsidRPr="00B16124">
              <w:t>Exercise and Rehab</w:t>
            </w:r>
          </w:p>
          <w:p w14:paraId="4BA21A7D" w14:textId="61A3D185" w:rsidR="004F4785" w:rsidRDefault="00FB3D16" w:rsidP="00FB3D16">
            <w:pPr>
              <w:jc w:val="center"/>
            </w:pPr>
            <w:r>
              <w:t>Taking Care of your Feet Education Day</w:t>
            </w:r>
          </w:p>
          <w:p w14:paraId="14904E0C" w14:textId="2F917171" w:rsidR="0036213C" w:rsidRPr="00B16124" w:rsidRDefault="0036213C" w:rsidP="00A96D6A">
            <w:pPr>
              <w:jc w:val="center"/>
            </w:pPr>
            <w:r>
              <w:t>Proverbs…Do’s</w:t>
            </w:r>
          </w:p>
        </w:tc>
        <w:tc>
          <w:tcPr>
            <w:tcW w:w="2430" w:type="dxa"/>
          </w:tcPr>
          <w:p w14:paraId="7F0EED36" w14:textId="7C485697" w:rsidR="003A5C15" w:rsidRPr="00B16124" w:rsidRDefault="00E10C71">
            <w:r w:rsidRPr="00B16124">
              <w:t>1</w:t>
            </w:r>
            <w:r w:rsidR="00390FBF">
              <w:t>7</w:t>
            </w:r>
          </w:p>
          <w:p w14:paraId="7AAF1C10" w14:textId="77777777" w:rsidR="00240281" w:rsidRPr="00B16124" w:rsidRDefault="00240281" w:rsidP="00240281">
            <w:pPr>
              <w:jc w:val="center"/>
            </w:pPr>
            <w:r w:rsidRPr="00B16124">
              <w:t>Exercise and Rehab</w:t>
            </w:r>
          </w:p>
          <w:p w14:paraId="64A6732B" w14:textId="77777777" w:rsidR="0024189D" w:rsidRDefault="005C747E" w:rsidP="00400C5A">
            <w:pPr>
              <w:jc w:val="center"/>
            </w:pPr>
            <w:r>
              <w:t>Concentration</w:t>
            </w:r>
            <w:r w:rsidR="0024189D">
              <w:t xml:space="preserve"> </w:t>
            </w:r>
          </w:p>
          <w:p w14:paraId="082164C8" w14:textId="56DD11F2" w:rsidR="0036213C" w:rsidRDefault="00FB3D16" w:rsidP="00400C5A">
            <w:pPr>
              <w:jc w:val="center"/>
            </w:pPr>
            <w:r>
              <w:t>What’s in the Bag?</w:t>
            </w:r>
          </w:p>
          <w:p w14:paraId="79D02B2F" w14:textId="2F7D541E" w:rsidR="0036213C" w:rsidRPr="00B16124" w:rsidRDefault="0036213C" w:rsidP="00400C5A">
            <w:pPr>
              <w:jc w:val="center"/>
            </w:pPr>
            <w:r>
              <w:t>Color by Number</w:t>
            </w:r>
          </w:p>
        </w:tc>
        <w:tc>
          <w:tcPr>
            <w:tcW w:w="2340" w:type="dxa"/>
          </w:tcPr>
          <w:p w14:paraId="4215A93A" w14:textId="68BCC259" w:rsidR="003A5C15" w:rsidRPr="00B16124" w:rsidRDefault="00E10C71">
            <w:r w:rsidRPr="00B16124">
              <w:t>1</w:t>
            </w:r>
            <w:r w:rsidR="00390FBF">
              <w:t>8</w:t>
            </w:r>
          </w:p>
          <w:p w14:paraId="5409F959" w14:textId="3314A78A" w:rsidR="00C455F2" w:rsidRDefault="00C455F2" w:rsidP="00C455F2">
            <w:pPr>
              <w:jc w:val="center"/>
            </w:pPr>
            <w:r w:rsidRPr="00B16124">
              <w:t>Exercise and Rehab</w:t>
            </w:r>
          </w:p>
          <w:p w14:paraId="3A6C2988" w14:textId="38DA1647" w:rsidR="004F4785" w:rsidRPr="00FF7CFD" w:rsidRDefault="00D05AAD" w:rsidP="00C455F2">
            <w:pPr>
              <w:jc w:val="center"/>
              <w:rPr>
                <w:b/>
                <w:bCs/>
              </w:rPr>
            </w:pPr>
            <w:r w:rsidRPr="00FF7CFD">
              <w:rPr>
                <w:b/>
                <w:bCs/>
              </w:rPr>
              <w:t>Cemetery Tour</w:t>
            </w:r>
            <w:r w:rsidR="009C5E5A" w:rsidRPr="00FF7CFD">
              <w:rPr>
                <w:b/>
                <w:bCs/>
              </w:rPr>
              <w:t xml:space="preserve"> Outing</w:t>
            </w:r>
          </w:p>
          <w:p w14:paraId="34894928" w14:textId="22CC818A" w:rsidR="004F4785" w:rsidRPr="00B16124" w:rsidRDefault="00FB3D16" w:rsidP="00C455F2">
            <w:pPr>
              <w:jc w:val="center"/>
            </w:pPr>
            <w:r>
              <w:t>Handprint Sunflowers</w:t>
            </w:r>
          </w:p>
          <w:p w14:paraId="06676CB4" w14:textId="3CC83917" w:rsidR="004F076E" w:rsidRPr="00B16124" w:rsidRDefault="0036213C" w:rsidP="008A31FB">
            <w:pPr>
              <w:jc w:val="center"/>
            </w:pPr>
            <w:r>
              <w:t>Proverbs…Don’ts</w:t>
            </w:r>
          </w:p>
        </w:tc>
        <w:tc>
          <w:tcPr>
            <w:tcW w:w="2340" w:type="dxa"/>
          </w:tcPr>
          <w:p w14:paraId="48C1EB90" w14:textId="2E24D4A3" w:rsidR="003A5C15" w:rsidRPr="00B16124" w:rsidRDefault="00102711">
            <w:r>
              <w:t>1</w:t>
            </w:r>
            <w:r w:rsidR="00390FBF">
              <w:t>9</w:t>
            </w:r>
          </w:p>
          <w:p w14:paraId="5276D9AA" w14:textId="242BAFD9" w:rsidR="00C455F2" w:rsidRDefault="00C455F2" w:rsidP="00C455F2">
            <w:pPr>
              <w:jc w:val="center"/>
            </w:pPr>
            <w:r w:rsidRPr="00B16124">
              <w:t>Exercise and Rehab</w:t>
            </w:r>
          </w:p>
          <w:p w14:paraId="6C38BC5A" w14:textId="4A6C58BF" w:rsidR="004F076E" w:rsidRDefault="00390FBF" w:rsidP="00D55735">
            <w:pPr>
              <w:jc w:val="center"/>
            </w:pPr>
            <w:r>
              <w:t>BINGO</w:t>
            </w:r>
          </w:p>
          <w:p w14:paraId="39956371" w14:textId="30EC3670" w:rsidR="004F4785" w:rsidRDefault="00FB3D16" w:rsidP="00D55735">
            <w:pPr>
              <w:jc w:val="center"/>
            </w:pPr>
            <w:r>
              <w:t>Let’s Paint</w:t>
            </w:r>
          </w:p>
          <w:p w14:paraId="54B30739" w14:textId="379F3873" w:rsidR="0036213C" w:rsidRPr="00B16124" w:rsidRDefault="0036213C" w:rsidP="00D55735">
            <w:pPr>
              <w:jc w:val="center"/>
            </w:pPr>
            <w:r>
              <w:t>Military Search</w:t>
            </w:r>
          </w:p>
        </w:tc>
        <w:tc>
          <w:tcPr>
            <w:tcW w:w="2430" w:type="dxa"/>
          </w:tcPr>
          <w:p w14:paraId="7328FB28" w14:textId="530C5516" w:rsidR="003A5C15" w:rsidRPr="00B16124" w:rsidRDefault="00390FBF">
            <w:r>
              <w:t>20</w:t>
            </w:r>
          </w:p>
          <w:p w14:paraId="06382B7D" w14:textId="01BD2B57" w:rsidR="00C455F2" w:rsidRDefault="00C455F2" w:rsidP="00C455F2">
            <w:pPr>
              <w:jc w:val="center"/>
            </w:pPr>
            <w:r w:rsidRPr="00B16124">
              <w:t>Exercise and Rehab</w:t>
            </w:r>
          </w:p>
          <w:p w14:paraId="51345FFA" w14:textId="560FEA02" w:rsidR="009605B8" w:rsidRDefault="009605B8" w:rsidP="00C455F2">
            <w:pPr>
              <w:jc w:val="center"/>
            </w:pPr>
            <w:r>
              <w:t>Registrants Council</w:t>
            </w:r>
          </w:p>
          <w:p w14:paraId="3B912605" w14:textId="0521818A" w:rsidR="004F4785" w:rsidRDefault="00D05AAD" w:rsidP="00C455F2">
            <w:pPr>
              <w:jc w:val="center"/>
            </w:pPr>
            <w:r>
              <w:t>Board Games</w:t>
            </w:r>
          </w:p>
          <w:p w14:paraId="6A159464" w14:textId="67E720BE" w:rsidR="0036213C" w:rsidRPr="00B16124" w:rsidRDefault="0036213C" w:rsidP="00C455F2">
            <w:pPr>
              <w:jc w:val="center"/>
            </w:pPr>
            <w:r>
              <w:t>Mixed up Memorial Day</w:t>
            </w:r>
          </w:p>
          <w:p w14:paraId="664A0414" w14:textId="537B8647" w:rsidR="0024189D" w:rsidRPr="00B16124" w:rsidRDefault="0024189D" w:rsidP="00576BCF">
            <w:pPr>
              <w:jc w:val="center"/>
            </w:pPr>
          </w:p>
        </w:tc>
        <w:tc>
          <w:tcPr>
            <w:tcW w:w="2880" w:type="dxa"/>
            <w:vMerge/>
          </w:tcPr>
          <w:p w14:paraId="408B5C51" w14:textId="77777777" w:rsidR="003A5C15" w:rsidRDefault="003A5C15"/>
        </w:tc>
      </w:tr>
      <w:tr w:rsidR="00865E11" w14:paraId="6C9E91B9" w14:textId="77777777" w:rsidTr="006C2541">
        <w:trPr>
          <w:trHeight w:val="1511"/>
        </w:trPr>
        <w:tc>
          <w:tcPr>
            <w:tcW w:w="2430" w:type="dxa"/>
          </w:tcPr>
          <w:p w14:paraId="5B1BFDE0" w14:textId="35CBB8C9" w:rsidR="003A5C15" w:rsidRPr="00B16124" w:rsidRDefault="00390FBF">
            <w:r>
              <w:t>23</w:t>
            </w:r>
          </w:p>
          <w:p w14:paraId="5BE76E4A" w14:textId="23B7A50D" w:rsidR="001A6382" w:rsidRDefault="00D55735" w:rsidP="00D55735">
            <w:pPr>
              <w:jc w:val="center"/>
            </w:pPr>
            <w:r w:rsidRPr="00B16124">
              <w:t>Exercise and Rehab</w:t>
            </w:r>
          </w:p>
          <w:p w14:paraId="57439673" w14:textId="175FCD24" w:rsidR="004F4785" w:rsidRDefault="00FB3D16" w:rsidP="00D55735">
            <w:pPr>
              <w:jc w:val="center"/>
            </w:pPr>
            <w:r>
              <w:t>May Trivia</w:t>
            </w:r>
          </w:p>
          <w:p w14:paraId="3FD3C803" w14:textId="658AEBBB" w:rsidR="004F4785" w:rsidRDefault="00FB3D16" w:rsidP="00D55735">
            <w:pPr>
              <w:jc w:val="center"/>
            </w:pPr>
            <w:r>
              <w:t>Face Game</w:t>
            </w:r>
          </w:p>
          <w:p w14:paraId="548EDF3C" w14:textId="5F88649B" w:rsidR="004F076E" w:rsidRPr="00B16124" w:rsidRDefault="0036213C" w:rsidP="00D55735">
            <w:pPr>
              <w:jc w:val="center"/>
            </w:pPr>
            <w:r>
              <w:t>Military Pass it On</w:t>
            </w:r>
          </w:p>
        </w:tc>
        <w:tc>
          <w:tcPr>
            <w:tcW w:w="2430" w:type="dxa"/>
          </w:tcPr>
          <w:p w14:paraId="0816F504" w14:textId="00FE3CCE" w:rsidR="003A5C15" w:rsidRPr="00B16124" w:rsidRDefault="00390FBF">
            <w:r>
              <w:t>24</w:t>
            </w:r>
          </w:p>
          <w:p w14:paraId="73C2435C" w14:textId="77777777" w:rsidR="001A6382" w:rsidRDefault="00D55735" w:rsidP="00D55735">
            <w:pPr>
              <w:jc w:val="center"/>
            </w:pPr>
            <w:r w:rsidRPr="00B16124">
              <w:t>Exercise and Rehab</w:t>
            </w:r>
          </w:p>
          <w:p w14:paraId="6AD90CFD" w14:textId="237A1CC5" w:rsidR="00D5036B" w:rsidRDefault="00390FBF" w:rsidP="00D55735">
            <w:pPr>
              <w:jc w:val="center"/>
            </w:pPr>
            <w:r>
              <w:t>BINGO</w:t>
            </w:r>
          </w:p>
          <w:p w14:paraId="1EAE6724" w14:textId="162074B7" w:rsidR="004F4785" w:rsidRDefault="00FB3D16" w:rsidP="00D55735">
            <w:pPr>
              <w:jc w:val="center"/>
            </w:pPr>
            <w:r>
              <w:t>Jelly Fish Craft</w:t>
            </w:r>
          </w:p>
          <w:p w14:paraId="77FF649A" w14:textId="18A296B4" w:rsidR="0036213C" w:rsidRPr="00B16124" w:rsidRDefault="0036213C" w:rsidP="00D55735">
            <w:pPr>
              <w:jc w:val="center"/>
            </w:pPr>
            <w:r>
              <w:t>Dot to Dot</w:t>
            </w:r>
          </w:p>
        </w:tc>
        <w:tc>
          <w:tcPr>
            <w:tcW w:w="2340" w:type="dxa"/>
          </w:tcPr>
          <w:p w14:paraId="1BC35ABD" w14:textId="2E290442" w:rsidR="003A5C15" w:rsidRPr="00B16124" w:rsidRDefault="00E10C71">
            <w:r w:rsidRPr="00B16124">
              <w:t>2</w:t>
            </w:r>
            <w:r w:rsidR="00390FBF">
              <w:t>5</w:t>
            </w:r>
          </w:p>
          <w:p w14:paraId="307CC2A1" w14:textId="3AACE592" w:rsidR="00F76A2D" w:rsidRDefault="00F76A2D" w:rsidP="00F76A2D">
            <w:pPr>
              <w:jc w:val="center"/>
            </w:pPr>
            <w:r w:rsidRPr="00B16124">
              <w:t>Exercise and Rehab</w:t>
            </w:r>
          </w:p>
          <w:p w14:paraId="15EFDAA6" w14:textId="7767EF0A" w:rsidR="004F4785" w:rsidRDefault="00D05AAD" w:rsidP="00F76A2D">
            <w:pPr>
              <w:jc w:val="center"/>
            </w:pPr>
            <w:r>
              <w:t>Card Games</w:t>
            </w:r>
          </w:p>
          <w:p w14:paraId="7EF5BAAE" w14:textId="2CB603DB" w:rsidR="004F4785" w:rsidRPr="00C47C28" w:rsidRDefault="00C47C28" w:rsidP="00F76A2D">
            <w:pPr>
              <w:jc w:val="center"/>
              <w:rPr>
                <w:b/>
                <w:bCs/>
              </w:rPr>
            </w:pPr>
            <w:r w:rsidRPr="00C47C28">
              <w:rPr>
                <w:b/>
                <w:bCs/>
              </w:rPr>
              <w:t xml:space="preserve">Patio </w:t>
            </w:r>
            <w:r w:rsidR="00FB3D16" w:rsidRPr="00C47C28">
              <w:rPr>
                <w:b/>
                <w:bCs/>
              </w:rPr>
              <w:t>Balloon Volley</w:t>
            </w:r>
          </w:p>
          <w:p w14:paraId="6F0D08AB" w14:textId="31ADB7F1" w:rsidR="004F076E" w:rsidRPr="00B16124" w:rsidRDefault="0036213C" w:rsidP="00D55735">
            <w:pPr>
              <w:jc w:val="center"/>
            </w:pPr>
            <w:r>
              <w:t>Military Double Take</w:t>
            </w:r>
          </w:p>
        </w:tc>
        <w:tc>
          <w:tcPr>
            <w:tcW w:w="2340" w:type="dxa"/>
          </w:tcPr>
          <w:p w14:paraId="62127FEE" w14:textId="4FEC36FA" w:rsidR="003A5C15" w:rsidRPr="00B16124" w:rsidRDefault="00E10C71">
            <w:r w:rsidRPr="00B16124">
              <w:t>2</w:t>
            </w:r>
            <w:r w:rsidR="00390FBF">
              <w:t>6</w:t>
            </w:r>
          </w:p>
          <w:p w14:paraId="7AC2B861" w14:textId="3407905C" w:rsidR="00C455F2" w:rsidRDefault="00C455F2" w:rsidP="00C455F2">
            <w:pPr>
              <w:jc w:val="center"/>
            </w:pPr>
            <w:r w:rsidRPr="00B16124">
              <w:t>Exercise and Rehab</w:t>
            </w:r>
          </w:p>
          <w:p w14:paraId="2139E9AC" w14:textId="3DA2FB17" w:rsidR="004F4785" w:rsidRDefault="00FB3D16" w:rsidP="00C455F2">
            <w:pPr>
              <w:jc w:val="center"/>
            </w:pPr>
            <w:r>
              <w:t>Rainbow Rain</w:t>
            </w:r>
          </w:p>
          <w:p w14:paraId="5FB51179" w14:textId="328A48F8" w:rsidR="004F4785" w:rsidRDefault="00FB3D16" w:rsidP="00C455F2">
            <w:pPr>
              <w:jc w:val="center"/>
            </w:pPr>
            <w:r>
              <w:t>How Many Words</w:t>
            </w:r>
          </w:p>
          <w:p w14:paraId="3F22D614" w14:textId="306A1215" w:rsidR="004F076E" w:rsidRPr="00B16124" w:rsidRDefault="004F4785" w:rsidP="00D0706D">
            <w:pPr>
              <w:jc w:val="center"/>
            </w:pPr>
            <w:r>
              <w:t>A-Mazing</w:t>
            </w:r>
          </w:p>
        </w:tc>
        <w:tc>
          <w:tcPr>
            <w:tcW w:w="2430" w:type="dxa"/>
          </w:tcPr>
          <w:p w14:paraId="367B83A0" w14:textId="666D2F5A" w:rsidR="003A5C15" w:rsidRPr="00B16124" w:rsidRDefault="00E10C71">
            <w:r w:rsidRPr="00B16124">
              <w:t>2</w:t>
            </w:r>
            <w:r w:rsidR="00390FBF">
              <w:t>7</w:t>
            </w:r>
          </w:p>
          <w:p w14:paraId="676BC178" w14:textId="4F0D387C" w:rsidR="006C2541" w:rsidRDefault="00C455F2" w:rsidP="006C2541">
            <w:pPr>
              <w:jc w:val="center"/>
            </w:pPr>
            <w:r w:rsidRPr="00B16124">
              <w:t>Exercise and Rehab</w:t>
            </w:r>
          </w:p>
          <w:p w14:paraId="25F2DEBB" w14:textId="406C39F4" w:rsidR="004F076E" w:rsidRDefault="00390FBF" w:rsidP="00400C5A">
            <w:pPr>
              <w:jc w:val="center"/>
            </w:pPr>
            <w:r>
              <w:t>BINGO</w:t>
            </w:r>
          </w:p>
          <w:p w14:paraId="12F82E2B" w14:textId="2F04BAAF" w:rsidR="004F4785" w:rsidRPr="00FF7CFD" w:rsidRDefault="00D05AAD" w:rsidP="00D05AAD">
            <w:pPr>
              <w:jc w:val="center"/>
              <w:rPr>
                <w:b/>
                <w:bCs/>
              </w:rPr>
            </w:pPr>
            <w:r w:rsidRPr="00FF7CFD">
              <w:rPr>
                <w:b/>
                <w:bCs/>
              </w:rPr>
              <w:t>Ice Cream Outing</w:t>
            </w:r>
          </w:p>
          <w:p w14:paraId="128BCCCE" w14:textId="09647639" w:rsidR="0036213C" w:rsidRPr="00B16124" w:rsidRDefault="0036213C" w:rsidP="00400C5A">
            <w:pPr>
              <w:jc w:val="center"/>
            </w:pPr>
            <w:r>
              <w:t>In the Military</w:t>
            </w:r>
          </w:p>
        </w:tc>
        <w:tc>
          <w:tcPr>
            <w:tcW w:w="2880" w:type="dxa"/>
            <w:vMerge/>
          </w:tcPr>
          <w:p w14:paraId="183CB954" w14:textId="77777777" w:rsidR="003A5C15" w:rsidRDefault="003A5C15"/>
        </w:tc>
      </w:tr>
      <w:tr w:rsidR="00865E11" w14:paraId="2BE55BA0" w14:textId="77777777" w:rsidTr="00C47C28">
        <w:trPr>
          <w:trHeight w:val="1565"/>
        </w:trPr>
        <w:tc>
          <w:tcPr>
            <w:tcW w:w="2430" w:type="dxa"/>
          </w:tcPr>
          <w:p w14:paraId="49C45DD1" w14:textId="190059EB" w:rsidR="001C0309" w:rsidRPr="00B16124" w:rsidRDefault="00390FBF" w:rsidP="001C0309">
            <w:r>
              <w:t>30</w:t>
            </w:r>
          </w:p>
          <w:p w14:paraId="1A49479E" w14:textId="191BDE76" w:rsidR="00D5036B" w:rsidRPr="00B16124" w:rsidRDefault="004F4785" w:rsidP="00400C5A">
            <w:pPr>
              <w:jc w:val="center"/>
            </w:pPr>
            <w:r>
              <w:t>CLOSED</w:t>
            </w:r>
          </w:p>
        </w:tc>
        <w:tc>
          <w:tcPr>
            <w:tcW w:w="2430" w:type="dxa"/>
          </w:tcPr>
          <w:p w14:paraId="375E58A5" w14:textId="62266022" w:rsidR="00BA49AD" w:rsidRDefault="00390FBF" w:rsidP="00390FBF">
            <w:pPr>
              <w:tabs>
                <w:tab w:val="center" w:pos="1107"/>
              </w:tabs>
            </w:pPr>
            <w:r>
              <w:t>31</w:t>
            </w:r>
            <w:r>
              <w:tab/>
            </w:r>
          </w:p>
          <w:p w14:paraId="397B7634" w14:textId="528EB387" w:rsidR="00636D93" w:rsidRDefault="00636D93" w:rsidP="00636D93">
            <w:pPr>
              <w:jc w:val="center"/>
            </w:pPr>
            <w:r w:rsidRPr="00B16124">
              <w:t>Exercise and Rehab</w:t>
            </w:r>
          </w:p>
          <w:p w14:paraId="478A35A8" w14:textId="5AB93AE0" w:rsidR="004F4785" w:rsidRDefault="00D05AAD" w:rsidP="00636D93">
            <w:pPr>
              <w:jc w:val="center"/>
            </w:pPr>
            <w:r>
              <w:t>Peacock Craft</w:t>
            </w:r>
          </w:p>
          <w:p w14:paraId="5E1695B5" w14:textId="417BFEA4" w:rsidR="004F4785" w:rsidRDefault="00D05AAD" w:rsidP="00636D93">
            <w:pPr>
              <w:jc w:val="center"/>
            </w:pPr>
            <w:r>
              <w:t>Tongue Twisters</w:t>
            </w:r>
          </w:p>
          <w:p w14:paraId="084D30F9" w14:textId="55199C51" w:rsidR="00D5036B" w:rsidRPr="00B16124" w:rsidRDefault="004F4785" w:rsidP="00CC5509">
            <w:pPr>
              <w:jc w:val="center"/>
            </w:pPr>
            <w:r>
              <w:t>What’s in My Handbag?</w:t>
            </w:r>
          </w:p>
        </w:tc>
        <w:tc>
          <w:tcPr>
            <w:tcW w:w="2340" w:type="dxa"/>
          </w:tcPr>
          <w:p w14:paraId="3AA48051" w14:textId="6B334AEA" w:rsidR="00765DC2" w:rsidRPr="00B16124" w:rsidRDefault="00765DC2" w:rsidP="009605B8">
            <w:pPr>
              <w:jc w:val="center"/>
            </w:pPr>
          </w:p>
        </w:tc>
        <w:tc>
          <w:tcPr>
            <w:tcW w:w="2340" w:type="dxa"/>
          </w:tcPr>
          <w:p w14:paraId="53DB64C3" w14:textId="03777201" w:rsidR="00CC5509" w:rsidRPr="00B16124" w:rsidRDefault="00CC5509" w:rsidP="00636D93">
            <w:pPr>
              <w:jc w:val="center"/>
            </w:pPr>
          </w:p>
        </w:tc>
        <w:tc>
          <w:tcPr>
            <w:tcW w:w="2430" w:type="dxa"/>
          </w:tcPr>
          <w:p w14:paraId="22B575AB" w14:textId="2771289C" w:rsidR="00D5036B" w:rsidRPr="00B16124" w:rsidRDefault="00D5036B" w:rsidP="004F076E">
            <w:pPr>
              <w:jc w:val="center"/>
            </w:pPr>
          </w:p>
        </w:tc>
        <w:tc>
          <w:tcPr>
            <w:tcW w:w="2880" w:type="dxa"/>
            <w:vMerge/>
          </w:tcPr>
          <w:p w14:paraId="266FD905" w14:textId="77777777" w:rsidR="003A5C15" w:rsidRDefault="003A5C15"/>
        </w:tc>
      </w:tr>
      <w:tr w:rsidR="004F076E" w:rsidRPr="004F076E" w14:paraId="3EDC1161" w14:textId="77777777" w:rsidTr="009605B8">
        <w:trPr>
          <w:trHeight w:val="1115"/>
        </w:trPr>
        <w:tc>
          <w:tcPr>
            <w:tcW w:w="11970" w:type="dxa"/>
            <w:gridSpan w:val="5"/>
          </w:tcPr>
          <w:p w14:paraId="18F8D58E" w14:textId="77777777" w:rsidR="003A5C15" w:rsidRPr="00F262C2" w:rsidRDefault="00865E11" w:rsidP="00865E11">
            <w:pPr>
              <w:jc w:val="center"/>
              <w:rPr>
                <w:rFonts w:ascii="Ink Free" w:hAnsi="Ink Free"/>
                <w:b/>
                <w:color w:val="00B0F0"/>
                <w:sz w:val="56"/>
                <w:szCs w:val="56"/>
              </w:rPr>
            </w:pPr>
            <w:r w:rsidRPr="00D658FC">
              <w:rPr>
                <w:rFonts w:ascii="Ink Free" w:hAnsi="Ink Free"/>
                <w:b/>
                <w:color w:val="7030A0"/>
                <w:sz w:val="56"/>
                <w:szCs w:val="56"/>
              </w:rPr>
              <w:t>Washington Center Adult Day Health Program</w:t>
            </w:r>
          </w:p>
        </w:tc>
        <w:tc>
          <w:tcPr>
            <w:tcW w:w="2880" w:type="dxa"/>
            <w:vMerge/>
          </w:tcPr>
          <w:p w14:paraId="1D25668E" w14:textId="77777777" w:rsidR="003A5C15" w:rsidRPr="004F076E" w:rsidRDefault="003A5C15">
            <w:pPr>
              <w:rPr>
                <w:color w:val="00B0F0"/>
              </w:rPr>
            </w:pPr>
          </w:p>
        </w:tc>
      </w:tr>
    </w:tbl>
    <w:p w14:paraId="1B938E22" w14:textId="7B566AD0" w:rsidR="009D796F" w:rsidRPr="004F076E" w:rsidRDefault="009D796F" w:rsidP="00C47C28">
      <w:pPr>
        <w:rPr>
          <w:color w:val="00B0F0"/>
        </w:rPr>
      </w:pPr>
    </w:p>
    <w:sectPr w:rsidR="009D796F" w:rsidRPr="004F076E" w:rsidSect="003A5C15">
      <w:headerReference w:type="even" r:id="rId7"/>
      <w:headerReference w:type="default" r:id="rId8"/>
      <w:headerReference w:type="first" r:id="rId9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C3BF3" w14:textId="77777777" w:rsidR="006F7B7E" w:rsidRDefault="006F7B7E" w:rsidP="006F7B7E">
      <w:pPr>
        <w:spacing w:after="0" w:line="240" w:lineRule="auto"/>
      </w:pPr>
      <w:r>
        <w:separator/>
      </w:r>
    </w:p>
  </w:endnote>
  <w:endnote w:type="continuationSeparator" w:id="0">
    <w:p w14:paraId="44E99B0C" w14:textId="77777777" w:rsidR="006F7B7E" w:rsidRDefault="006F7B7E" w:rsidP="006F7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arrington">
    <w:altName w:val="Harrington"/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AR BERKLEY">
    <w:altName w:val="Brush Script MT"/>
    <w:charset w:val="00"/>
    <w:family w:val="auto"/>
    <w:pitch w:val="variable"/>
    <w:sig w:usb0="8000002F" w:usb1="0000000A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AR CENA">
    <w:altName w:val="Comic Sans MS"/>
    <w:charset w:val="00"/>
    <w:family w:val="auto"/>
    <w:pitch w:val="variable"/>
    <w:sig w:usb0="8000002F" w:usb1="0000000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0644E" w14:textId="77777777" w:rsidR="006F7B7E" w:rsidRDefault="006F7B7E" w:rsidP="006F7B7E">
      <w:pPr>
        <w:spacing w:after="0" w:line="240" w:lineRule="auto"/>
      </w:pPr>
      <w:r>
        <w:separator/>
      </w:r>
    </w:p>
  </w:footnote>
  <w:footnote w:type="continuationSeparator" w:id="0">
    <w:p w14:paraId="035A86B9" w14:textId="77777777" w:rsidR="006F7B7E" w:rsidRDefault="006F7B7E" w:rsidP="006F7B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0CA14" w14:textId="1B20D6C6" w:rsidR="006F7B7E" w:rsidRDefault="00AD3DD6">
    <w:pPr>
      <w:pStyle w:val="Header"/>
    </w:pPr>
    <w:r>
      <w:rPr>
        <w:noProof/>
      </w:rPr>
      <w:pict w14:anchorId="55DC336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0627594" o:spid="_x0000_s2113" type="#_x0000_t75" style="position:absolute;margin-left:0;margin-top:0;width:666.45pt;height:539.8pt;z-index:-251657216;mso-position-horizontal:center;mso-position-horizontal-relative:margin;mso-position-vertical:center;mso-position-vertical-relative:margin" o:allowincell="f">
          <v:imagedata r:id="rId1" o:title="may-flowers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61FFD" w14:textId="7BAE0A6E" w:rsidR="006F7B7E" w:rsidRDefault="00AD3DD6">
    <w:pPr>
      <w:pStyle w:val="Header"/>
    </w:pPr>
    <w:r>
      <w:rPr>
        <w:noProof/>
      </w:rPr>
      <w:pict w14:anchorId="5ED3076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0627595" o:spid="_x0000_s2114" type="#_x0000_t75" style="position:absolute;margin-left:0;margin-top:0;width:666.45pt;height:545.8pt;z-index:-251656192;mso-position-horizontal:center;mso-position-horizontal-relative:margin;mso-position-vertical:center;mso-position-vertical-relative:margin" o:allowincell="f">
          <v:imagedata r:id="rId1" o:title="may-flowers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C9089" w14:textId="600B259C" w:rsidR="006F7B7E" w:rsidRDefault="00AD3DD6">
    <w:pPr>
      <w:pStyle w:val="Header"/>
    </w:pPr>
    <w:r>
      <w:rPr>
        <w:noProof/>
      </w:rPr>
      <w:pict w14:anchorId="26AECD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0627593" o:spid="_x0000_s2112" type="#_x0000_t75" style="position:absolute;margin-left:0;margin-top:0;width:666.45pt;height:539.8pt;z-index:-251658240;mso-position-horizontal:center;mso-position-horizontal-relative:margin;mso-position-vertical:center;mso-position-vertical-relative:margin" o:allowincell="f">
          <v:imagedata r:id="rId1" o:title="may-flowers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11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C15"/>
    <w:rsid w:val="00042FA0"/>
    <w:rsid w:val="00051543"/>
    <w:rsid w:val="00077CF4"/>
    <w:rsid w:val="0008300C"/>
    <w:rsid w:val="000977F8"/>
    <w:rsid w:val="000A28F2"/>
    <w:rsid w:val="000D6640"/>
    <w:rsid w:val="00102711"/>
    <w:rsid w:val="00135556"/>
    <w:rsid w:val="00152C97"/>
    <w:rsid w:val="00172A73"/>
    <w:rsid w:val="001815B1"/>
    <w:rsid w:val="00181E45"/>
    <w:rsid w:val="001A6382"/>
    <w:rsid w:val="001C0309"/>
    <w:rsid w:val="001F033B"/>
    <w:rsid w:val="00224FA5"/>
    <w:rsid w:val="002326E2"/>
    <w:rsid w:val="00240281"/>
    <w:rsid w:val="0024189D"/>
    <w:rsid w:val="002646F7"/>
    <w:rsid w:val="002772BF"/>
    <w:rsid w:val="002976C1"/>
    <w:rsid w:val="002F5B60"/>
    <w:rsid w:val="0034113B"/>
    <w:rsid w:val="0036213C"/>
    <w:rsid w:val="00390FBF"/>
    <w:rsid w:val="003A4300"/>
    <w:rsid w:val="003A5C15"/>
    <w:rsid w:val="003D75F0"/>
    <w:rsid w:val="00400C5A"/>
    <w:rsid w:val="00450E31"/>
    <w:rsid w:val="0045403D"/>
    <w:rsid w:val="00473E1C"/>
    <w:rsid w:val="004A784E"/>
    <w:rsid w:val="004B5402"/>
    <w:rsid w:val="004D231E"/>
    <w:rsid w:val="004F076E"/>
    <w:rsid w:val="004F3F8C"/>
    <w:rsid w:val="004F4785"/>
    <w:rsid w:val="00540E32"/>
    <w:rsid w:val="0055379C"/>
    <w:rsid w:val="00576BCF"/>
    <w:rsid w:val="005C747E"/>
    <w:rsid w:val="005E0CE1"/>
    <w:rsid w:val="005E7129"/>
    <w:rsid w:val="005F2B97"/>
    <w:rsid w:val="006051CE"/>
    <w:rsid w:val="00636D93"/>
    <w:rsid w:val="00676367"/>
    <w:rsid w:val="006959AF"/>
    <w:rsid w:val="006C2541"/>
    <w:rsid w:val="006F7B7E"/>
    <w:rsid w:val="00710277"/>
    <w:rsid w:val="00737DFA"/>
    <w:rsid w:val="00765DC2"/>
    <w:rsid w:val="00766AE1"/>
    <w:rsid w:val="00777BF5"/>
    <w:rsid w:val="00784CF2"/>
    <w:rsid w:val="007912AC"/>
    <w:rsid w:val="007A28F5"/>
    <w:rsid w:val="007B6DFE"/>
    <w:rsid w:val="007D10BE"/>
    <w:rsid w:val="00865E11"/>
    <w:rsid w:val="0087425E"/>
    <w:rsid w:val="008A31FB"/>
    <w:rsid w:val="008C43CA"/>
    <w:rsid w:val="008E5A6B"/>
    <w:rsid w:val="008F189F"/>
    <w:rsid w:val="00910665"/>
    <w:rsid w:val="00932E6C"/>
    <w:rsid w:val="0095095F"/>
    <w:rsid w:val="009605B8"/>
    <w:rsid w:val="00977D85"/>
    <w:rsid w:val="00983045"/>
    <w:rsid w:val="009C5E5A"/>
    <w:rsid w:val="009D796F"/>
    <w:rsid w:val="00A34498"/>
    <w:rsid w:val="00A715E1"/>
    <w:rsid w:val="00A75272"/>
    <w:rsid w:val="00A94A48"/>
    <w:rsid w:val="00A96D6A"/>
    <w:rsid w:val="00AD3DD6"/>
    <w:rsid w:val="00AF2D01"/>
    <w:rsid w:val="00B16124"/>
    <w:rsid w:val="00B360C2"/>
    <w:rsid w:val="00B41A04"/>
    <w:rsid w:val="00B51D85"/>
    <w:rsid w:val="00B65036"/>
    <w:rsid w:val="00BA2E81"/>
    <w:rsid w:val="00BA49AD"/>
    <w:rsid w:val="00C12B44"/>
    <w:rsid w:val="00C146EC"/>
    <w:rsid w:val="00C20442"/>
    <w:rsid w:val="00C26CF6"/>
    <w:rsid w:val="00C455F2"/>
    <w:rsid w:val="00C47C28"/>
    <w:rsid w:val="00C6313E"/>
    <w:rsid w:val="00C73C91"/>
    <w:rsid w:val="00C965A0"/>
    <w:rsid w:val="00CA0998"/>
    <w:rsid w:val="00CC5509"/>
    <w:rsid w:val="00CF2B7B"/>
    <w:rsid w:val="00D05AAD"/>
    <w:rsid w:val="00D0706D"/>
    <w:rsid w:val="00D129B9"/>
    <w:rsid w:val="00D21A87"/>
    <w:rsid w:val="00D5036B"/>
    <w:rsid w:val="00D55735"/>
    <w:rsid w:val="00D658FC"/>
    <w:rsid w:val="00D956D5"/>
    <w:rsid w:val="00E07560"/>
    <w:rsid w:val="00E10C71"/>
    <w:rsid w:val="00E349BA"/>
    <w:rsid w:val="00E45B90"/>
    <w:rsid w:val="00E50971"/>
    <w:rsid w:val="00EA07D5"/>
    <w:rsid w:val="00EA3088"/>
    <w:rsid w:val="00ED5700"/>
    <w:rsid w:val="00F262C2"/>
    <w:rsid w:val="00F34B69"/>
    <w:rsid w:val="00F544C1"/>
    <w:rsid w:val="00F704E2"/>
    <w:rsid w:val="00F76A2D"/>
    <w:rsid w:val="00F76D64"/>
    <w:rsid w:val="00F86A6A"/>
    <w:rsid w:val="00FB3D16"/>
    <w:rsid w:val="00FF3873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5"/>
    <o:shapelayout v:ext="edit">
      <o:idmap v:ext="edit" data="1"/>
    </o:shapelayout>
  </w:shapeDefaults>
  <w:decimalSymbol w:val="."/>
  <w:listSeparator w:val=","/>
  <w14:docId w14:val="7C308F39"/>
  <w15:chartTrackingRefBased/>
  <w15:docId w15:val="{0C0FBB8E-723B-4F46-93CF-E80256375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A5C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65E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5E1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F7B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7B7E"/>
  </w:style>
  <w:style w:type="paragraph" w:styleId="Footer">
    <w:name w:val="footer"/>
    <w:basedOn w:val="Normal"/>
    <w:link w:val="FooterChar"/>
    <w:uiPriority w:val="99"/>
    <w:unhideWhenUsed/>
    <w:rsid w:val="006F7B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7B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7D693-8214-4708-AA2E-78781B016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1051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Kingsley</dc:creator>
  <cp:keywords/>
  <dc:description/>
  <cp:lastModifiedBy>Potter, Melissa (HEALTH)</cp:lastModifiedBy>
  <cp:revision>10</cp:revision>
  <cp:lastPrinted>2022-04-05T17:38:00Z</cp:lastPrinted>
  <dcterms:created xsi:type="dcterms:W3CDTF">2022-03-25T15:24:00Z</dcterms:created>
  <dcterms:modified xsi:type="dcterms:W3CDTF">2023-02-07T17:24:00Z</dcterms:modified>
</cp:coreProperties>
</file>